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3FA" w:rsidRPr="00687B41" w:rsidRDefault="00687B41">
      <w:pPr>
        <w:rPr>
          <w:b/>
        </w:rPr>
      </w:pPr>
      <w:r w:rsidRPr="00687B41">
        <w:rPr>
          <w:b/>
        </w:rPr>
        <w:t>Project Brief</w:t>
      </w:r>
      <w:r>
        <w:rPr>
          <w:b/>
        </w:rPr>
        <w:t xml:space="preserve">: </w:t>
      </w:r>
      <w:r w:rsidRPr="00687B41">
        <w:rPr>
          <w:b/>
        </w:rPr>
        <w:t>buggyrunningevents.co.uk</w:t>
      </w:r>
    </w:p>
    <w:p w:rsidR="00687B41" w:rsidRDefault="00687B41"/>
    <w:p w:rsidR="009C3F96" w:rsidRPr="009C3F96" w:rsidRDefault="009C3F96" w:rsidP="00687B41">
      <w:pPr>
        <w:rPr>
          <w:u w:val="single"/>
        </w:rPr>
      </w:pPr>
      <w:r w:rsidRPr="009C3F96">
        <w:rPr>
          <w:u w:val="single"/>
        </w:rPr>
        <w:t>Introduction</w:t>
      </w:r>
    </w:p>
    <w:p w:rsidR="00687B41" w:rsidRDefault="00687B41" w:rsidP="00687B41">
      <w:r>
        <w:t>Buggy Running Events is a brand new concept developed by Mark Ford, a competitive runner and father of a tireless daughter.</w:t>
      </w:r>
    </w:p>
    <w:p w:rsidR="00687B41" w:rsidRDefault="00687B41" w:rsidP="00687B41">
      <w:r>
        <w:t xml:space="preserve">The running events are aimed at getting kids to experience the outdoors whilst parents can keep fit “Fitness for </w:t>
      </w:r>
      <w:proofErr w:type="spellStart"/>
      <w:r>
        <w:t>Familes</w:t>
      </w:r>
      <w:proofErr w:type="spellEnd"/>
      <w:r>
        <w:t>”</w:t>
      </w:r>
      <w:r w:rsidR="00E42F12">
        <w:t xml:space="preserve"> therefore allowing families to be more active together.</w:t>
      </w:r>
    </w:p>
    <w:p w:rsidR="00E42F12" w:rsidRDefault="00E42F12" w:rsidP="00687B41">
      <w:r>
        <w:t xml:space="preserve">By </w:t>
      </w:r>
      <w:r w:rsidR="00687B41">
        <w:t>team</w:t>
      </w:r>
      <w:r>
        <w:t>ing</w:t>
      </w:r>
      <w:r w:rsidR="00687B41">
        <w:t xml:space="preserve"> up with the Forestry Commission</w:t>
      </w:r>
      <w:r>
        <w:t xml:space="preserve">, the running events are being held in selected areas that are already family friendly, with ample parking, café and adventure playgrounds, </w:t>
      </w:r>
      <w:r w:rsidR="00687B41">
        <w:t xml:space="preserve">a great day out can be planned </w:t>
      </w:r>
      <w:r>
        <w:t>alongside the running event.</w:t>
      </w:r>
    </w:p>
    <w:p w:rsidR="00E42F12" w:rsidRDefault="00E42F12" w:rsidP="00687B41">
      <w:r>
        <w:t>The</w:t>
      </w:r>
      <w:r w:rsidR="00687B41">
        <w:t xml:space="preserve"> events are unique, as they are for people running with a child in a buggy (or in a wheelchair) and </w:t>
      </w:r>
      <w:r>
        <w:t xml:space="preserve">are </w:t>
      </w:r>
      <w:r w:rsidR="00687B41">
        <w:t xml:space="preserve">on carefully designed, </w:t>
      </w:r>
      <w:r w:rsidR="00710E1A">
        <w:t xml:space="preserve">off-road and </w:t>
      </w:r>
      <w:r w:rsidR="00687B41">
        <w:t>traffic-free courses.</w:t>
      </w:r>
      <w:r w:rsidR="004D002D">
        <w:t xml:space="preserve"> Each course will be between 3 miles and 3.5 miles in length.</w:t>
      </w:r>
    </w:p>
    <w:p w:rsidR="009C3F96" w:rsidRDefault="00E42F12" w:rsidP="00687B41">
      <w:r>
        <w:t>B</w:t>
      </w:r>
      <w:r w:rsidR="00687B41">
        <w:t xml:space="preserve">y using a specialist timing system, runners </w:t>
      </w:r>
      <w:r>
        <w:t xml:space="preserve">are able </w:t>
      </w:r>
      <w:r w:rsidR="00687B41">
        <w:t xml:space="preserve">to start </w:t>
      </w:r>
      <w:r>
        <w:t xml:space="preserve">within a two hour time window (usually 9am to 11am, but will be </w:t>
      </w:r>
      <w:proofErr w:type="spellStart"/>
      <w:r>
        <w:t>dependant</w:t>
      </w:r>
      <w:proofErr w:type="spellEnd"/>
      <w:r>
        <w:t xml:space="preserve"> on the event and time of year) </w:t>
      </w:r>
      <w:r w:rsidR="009C3F96">
        <w:t xml:space="preserve">therefore </w:t>
      </w:r>
      <w:r w:rsidR="00687B41">
        <w:t xml:space="preserve">removing the anxiety / rush to get to the </w:t>
      </w:r>
      <w:r w:rsidR="009C3F96">
        <w:t xml:space="preserve">race </w:t>
      </w:r>
      <w:r w:rsidR="00687B41">
        <w:t>for the mass start</w:t>
      </w:r>
      <w:r w:rsidR="009C3F96">
        <w:t xml:space="preserve"> - no need to worry about traffic problems, getting lost, having to stop to change a nappy!</w:t>
      </w:r>
    </w:p>
    <w:p w:rsidR="009C3F96" w:rsidRDefault="00687B41" w:rsidP="00687B41">
      <w:r>
        <w:t xml:space="preserve">All </w:t>
      </w:r>
      <w:r w:rsidR="009C3F96">
        <w:t xml:space="preserve">of the running </w:t>
      </w:r>
      <w:r>
        <w:t>events will be centred around a family day with face painting, adventure playgrounds, café and ample parking.</w:t>
      </w:r>
    </w:p>
    <w:p w:rsidR="004D002D" w:rsidRDefault="004D002D" w:rsidP="00687B41">
      <w:r>
        <w:t xml:space="preserve">Alongside the running event, people will be able to view and try out the different running buggies and if parents would like to borrow one for the event </w:t>
      </w:r>
      <w:r w:rsidR="0070632A">
        <w:t>they will need to email me</w:t>
      </w:r>
      <w:r w:rsidR="00FE04DC">
        <w:t xml:space="preserve"> in advance</w:t>
      </w:r>
      <w:r w:rsidR="0070632A">
        <w:t xml:space="preserve"> to reserve one of the running buggies, subject to availability.</w:t>
      </w:r>
      <w:r w:rsidR="00FE04DC">
        <w:t xml:space="preserve"> If, after the event they wish to purchase the buggy, then a 10% discount off RRP will be given.</w:t>
      </w:r>
    </w:p>
    <w:p w:rsidR="00B2072F" w:rsidRDefault="004D002D" w:rsidP="00687B41">
      <w:r>
        <w:t>At the High Lodge, Thetford Forest (www.forestry.gov.uk/highlodge)</w:t>
      </w:r>
      <w:r w:rsidR="00DD707F">
        <w:t xml:space="preserve"> running event to be held on the 1</w:t>
      </w:r>
      <w:r w:rsidR="00DD707F" w:rsidRPr="00DD707F">
        <w:rPr>
          <w:vertAlign w:val="superscript"/>
        </w:rPr>
        <w:t>st</w:t>
      </w:r>
      <w:r w:rsidR="00DD707F">
        <w:t xml:space="preserve"> October 2017 and </w:t>
      </w:r>
      <w:r w:rsidR="00B2072F">
        <w:t>[xx]</w:t>
      </w:r>
      <w:r w:rsidR="00DD707F">
        <w:t xml:space="preserve"> December 2017</w:t>
      </w:r>
      <w:r w:rsidR="00B2072F">
        <w:t xml:space="preserve">, we will be using Oak Lodge </w:t>
      </w:r>
      <w:r w:rsidR="00837A86">
        <w:t xml:space="preserve">as the registration centre </w:t>
      </w:r>
      <w:r w:rsidR="00B2072F">
        <w:t xml:space="preserve">which is </w:t>
      </w:r>
      <w:r w:rsidR="00B2072F" w:rsidRPr="00B2072F">
        <w:t>a separate building</w:t>
      </w:r>
      <w:r w:rsidR="00B2072F">
        <w:t>,</w:t>
      </w:r>
      <w:r w:rsidR="00B2072F" w:rsidRPr="00B2072F">
        <w:t xml:space="preserve"> set in </w:t>
      </w:r>
      <w:proofErr w:type="spellStart"/>
      <w:r w:rsidR="00B2072F" w:rsidRPr="00B2072F">
        <w:t>it's</w:t>
      </w:r>
      <w:proofErr w:type="spellEnd"/>
      <w:r w:rsidR="00B2072F" w:rsidRPr="00B2072F">
        <w:t xml:space="preserve"> own grounds </w:t>
      </w:r>
      <w:r w:rsidR="00B2072F">
        <w:t xml:space="preserve">and </w:t>
      </w:r>
      <w:r w:rsidR="00B2072F" w:rsidRPr="00B2072F">
        <w:t xml:space="preserve">is a 3 minute walk from </w:t>
      </w:r>
      <w:r w:rsidR="00B2072F">
        <w:t xml:space="preserve">the </w:t>
      </w:r>
      <w:r w:rsidR="00B2072F" w:rsidRPr="00B2072F">
        <w:t xml:space="preserve">High Lodge </w:t>
      </w:r>
      <w:r w:rsidR="00B2072F">
        <w:t xml:space="preserve">Visitor Centre and Café. It </w:t>
      </w:r>
      <w:r w:rsidR="00B2072F" w:rsidRPr="00B2072F">
        <w:t>has a large room that can accommodate 44 people</w:t>
      </w:r>
      <w:r w:rsidR="00B2072F">
        <w:t xml:space="preserve"> and </w:t>
      </w:r>
      <w:proofErr w:type="spellStart"/>
      <w:r w:rsidR="00B2072F" w:rsidRPr="00B2072F">
        <w:t>it's</w:t>
      </w:r>
      <w:proofErr w:type="spellEnd"/>
      <w:r w:rsidR="00B2072F" w:rsidRPr="00B2072F">
        <w:t xml:space="preserve"> own toilet facilities</w:t>
      </w:r>
      <w:r w:rsidR="00B2072F">
        <w:t>.</w:t>
      </w:r>
      <w:r w:rsidR="008F7FD3">
        <w:t xml:space="preserve"> </w:t>
      </w:r>
      <w:r w:rsidR="00837A86">
        <w:t xml:space="preserve">The start and finish will be right next door to Oak Lodge. </w:t>
      </w:r>
      <w:r w:rsidR="008F7FD3">
        <w:t>Additional events in 2018 will be held in the months of February, April, June, September and November with dates to be confirmed.</w:t>
      </w:r>
      <w:r w:rsidR="000F297A">
        <w:t xml:space="preserve"> This will be called the ‘High Lodge Buggy Running Series’.</w:t>
      </w:r>
    </w:p>
    <w:p w:rsidR="008F7FD3" w:rsidRDefault="008F7FD3" w:rsidP="00687B41">
      <w:r>
        <w:t>At the Alice Holt Forest (</w:t>
      </w:r>
      <w:hyperlink r:id="rId4" w:history="1">
        <w:r w:rsidRPr="00BB3D83">
          <w:rPr>
            <w:rStyle w:val="Hyperlink"/>
          </w:rPr>
          <w:t>www.forestry.gov.uk/aliceholt</w:t>
        </w:r>
      </w:hyperlink>
      <w:r>
        <w:t>) running event to be held on the 5</w:t>
      </w:r>
      <w:r w:rsidRPr="008F7FD3">
        <w:rPr>
          <w:vertAlign w:val="superscript"/>
        </w:rPr>
        <w:t>th</w:t>
      </w:r>
      <w:r>
        <w:t xml:space="preserve"> </w:t>
      </w:r>
      <w:r w:rsidR="00837A86">
        <w:t xml:space="preserve">November, we will be using an undercover area for the registration centre which will be right next to the start and finish. The main café and toilets are less than a minute walk away. </w:t>
      </w:r>
      <w:r>
        <w:t>Additional events in 2018 will be held in the months of January, March, June, September and November with dates to be confirmed.</w:t>
      </w:r>
      <w:r w:rsidR="000F297A">
        <w:t xml:space="preserve"> This will be called the ‘Alice Holt Buggy Running Series’.</w:t>
      </w:r>
    </w:p>
    <w:p w:rsidR="009C3F96" w:rsidRPr="009C3F96" w:rsidRDefault="009C3F96" w:rsidP="00687B41">
      <w:pPr>
        <w:rPr>
          <w:u w:val="single"/>
        </w:rPr>
      </w:pPr>
      <w:r w:rsidRPr="009C3F96">
        <w:rPr>
          <w:u w:val="single"/>
        </w:rPr>
        <w:t>Website Layout</w:t>
      </w:r>
    </w:p>
    <w:p w:rsidR="008F7FD3" w:rsidRDefault="00CB3305" w:rsidP="00687B41">
      <w:r>
        <w:t xml:space="preserve">Home Page: </w:t>
      </w:r>
      <w:r w:rsidR="00687B41">
        <w:t xml:space="preserve">contain links to </w:t>
      </w:r>
      <w:r w:rsidR="008F7FD3">
        <w:t xml:space="preserve">the other </w:t>
      </w:r>
      <w:r w:rsidR="00687B41">
        <w:t>pages, information about me</w:t>
      </w:r>
      <w:r w:rsidR="008F7FD3">
        <w:t>,</w:t>
      </w:r>
      <w:r w:rsidR="00687B41">
        <w:t xml:space="preserve"> blog</w:t>
      </w:r>
      <w:r w:rsidR="008F7FD3">
        <w:t xml:space="preserve"> feed</w:t>
      </w:r>
      <w:r w:rsidR="00687B41">
        <w:t xml:space="preserve"> from my Facebook and Twitter feeds, </w:t>
      </w:r>
      <w:r w:rsidR="008F7FD3">
        <w:t>location map of the running events</w:t>
      </w:r>
    </w:p>
    <w:p w:rsidR="00837A86" w:rsidRDefault="008F7FD3" w:rsidP="00687B41">
      <w:r>
        <w:t>Page 2: High Lodge</w:t>
      </w:r>
      <w:r w:rsidR="00687B41">
        <w:t xml:space="preserve"> running event</w:t>
      </w:r>
      <w:r w:rsidR="00837A86">
        <w:t>s</w:t>
      </w:r>
      <w:r w:rsidR="00687B41">
        <w:t xml:space="preserve"> being held in October and December </w:t>
      </w:r>
      <w:r>
        <w:t>2017 and five more events in 2018</w:t>
      </w:r>
      <w:r w:rsidR="00837A86">
        <w:t xml:space="preserve"> (February, April, June, September and November). There will be a link from this event page to allow people to enter the event online from an external website (links to follow).</w:t>
      </w:r>
    </w:p>
    <w:p w:rsidR="008F7FD3" w:rsidRDefault="008F7FD3" w:rsidP="00687B41">
      <w:r>
        <w:t>Page 3: Alice Holt running event being held in Novemb</w:t>
      </w:r>
      <w:r w:rsidR="00837A86">
        <w:t>er and five more events in 2018 (January, March, June, September and November). There will be a link from this event page to allow people to enter the event online from an external website (links to follow).</w:t>
      </w:r>
    </w:p>
    <w:p w:rsidR="00837A86" w:rsidRDefault="00837A86" w:rsidP="00687B41">
      <w:r>
        <w:lastRenderedPageBreak/>
        <w:t>Page 4: I</w:t>
      </w:r>
      <w:r w:rsidR="00687B41">
        <w:t xml:space="preserve">nformation on the different running buggies available </w:t>
      </w:r>
      <w:r>
        <w:t>at each event, h</w:t>
      </w:r>
      <w:r w:rsidR="00687B41">
        <w:t xml:space="preserve">ow people can come and view them </w:t>
      </w:r>
      <w:r>
        <w:t xml:space="preserve">and reserve a buggy to try </w:t>
      </w:r>
      <w:r w:rsidR="00687B41">
        <w:t>out on the course</w:t>
      </w:r>
      <w:r>
        <w:t>. Special offer to purchase the buggy for a 10% discount off RRP.</w:t>
      </w:r>
    </w:p>
    <w:p w:rsidR="00687B41" w:rsidRDefault="00837A86" w:rsidP="00687B41">
      <w:r>
        <w:t>Page 5: I</w:t>
      </w:r>
      <w:r w:rsidR="00687B41">
        <w:t xml:space="preserve">nformation on myself ('About </w:t>
      </w:r>
      <w:r>
        <w:t>Us</w:t>
      </w:r>
      <w:r w:rsidR="00687B41">
        <w:t>'</w:t>
      </w:r>
      <w:r>
        <w:t>). D</w:t>
      </w:r>
      <w:r w:rsidR="00687B41">
        <w:t xml:space="preserve">etails from my other website </w:t>
      </w:r>
      <w:r>
        <w:t>(</w:t>
      </w:r>
      <w:hyperlink r:id="rId5" w:history="1">
        <w:r w:rsidRPr="00BB3D83">
          <w:rPr>
            <w:rStyle w:val="Hyperlink"/>
          </w:rPr>
          <w:t>www.buggyrunning.co.uk</w:t>
        </w:r>
      </w:hyperlink>
      <w:r>
        <w:t xml:space="preserve">) </w:t>
      </w:r>
      <w:r w:rsidR="00687B41">
        <w:t>can be used at this stage</w:t>
      </w:r>
      <w:r>
        <w:t xml:space="preserve"> for the wording</w:t>
      </w:r>
      <w:r w:rsidR="00687B41">
        <w:t>.</w:t>
      </w:r>
    </w:p>
    <w:p w:rsidR="00A64F59" w:rsidRDefault="00A64F59" w:rsidP="00687B41">
      <w:r>
        <w:t>The event pages (pages 2 and 3) should have an identical layout as there will be additional events pages added</w:t>
      </w:r>
      <w:r w:rsidR="000F297A">
        <w:t xml:space="preserve"> over the coming months (but after the website has gone live)</w:t>
      </w:r>
      <w:r>
        <w:t xml:space="preserve"> when new running events are approved by the Forestry Commission. Looking to potential have up to six different areas with a series of five running events so a total of 30 events in 2018.</w:t>
      </w:r>
    </w:p>
    <w:p w:rsidR="00CA18A5" w:rsidRPr="00CA18A5" w:rsidRDefault="00CA18A5" w:rsidP="00687B41">
      <w:pPr>
        <w:rPr>
          <w:u w:val="single"/>
        </w:rPr>
      </w:pPr>
      <w:r w:rsidRPr="00CA18A5">
        <w:rPr>
          <w:u w:val="single"/>
        </w:rPr>
        <w:t>Images</w:t>
      </w:r>
    </w:p>
    <w:p w:rsidR="00CA18A5" w:rsidRDefault="00CA18A5" w:rsidP="00687B41">
      <w:r>
        <w:t>I’ve already uploaded a number of images that can be used throughout the website.</w:t>
      </w:r>
      <w:r w:rsidR="00A64F59">
        <w:t xml:space="preserve"> </w:t>
      </w:r>
      <w:r>
        <w:t xml:space="preserve">The photo of the eight running buggies </w:t>
      </w:r>
      <w:r w:rsidR="00A64F59">
        <w:t>is taken from outside</w:t>
      </w:r>
      <w:r>
        <w:t xml:space="preserve"> Oak Lodge </w:t>
      </w:r>
      <w:r w:rsidR="00A64F59">
        <w:t>building in Thetford Forest.</w:t>
      </w:r>
    </w:p>
    <w:p w:rsidR="00A64F59" w:rsidRDefault="00A64F59" w:rsidP="00687B41">
      <w:r>
        <w:t xml:space="preserve">I also uploaded my </w:t>
      </w:r>
      <w:r w:rsidR="00687B41">
        <w:t>current logo (this will be replaced by a new one currently being designed but is nearly identical) so will be replaced before the website goes live.</w:t>
      </w:r>
    </w:p>
    <w:p w:rsidR="00A64F59" w:rsidRDefault="00A64F59" w:rsidP="00687B41">
      <w:r>
        <w:t xml:space="preserve">Also included </w:t>
      </w:r>
      <w:r w:rsidR="00687B41">
        <w:t>are two logos for the Forestry Commission that should be on the home page</w:t>
      </w:r>
      <w:r>
        <w:t xml:space="preserve"> and each event page</w:t>
      </w:r>
      <w:r w:rsidR="00687B41">
        <w:t>.</w:t>
      </w:r>
    </w:p>
    <w:p w:rsidR="00B25116" w:rsidRDefault="00B25116" w:rsidP="00687B41">
      <w:pPr>
        <w:rPr>
          <w:u w:val="single"/>
        </w:rPr>
      </w:pPr>
      <w:r w:rsidRPr="00B25116">
        <w:rPr>
          <w:u w:val="single"/>
        </w:rPr>
        <w:t>Layout of Pages 2 and 3</w:t>
      </w:r>
    </w:p>
    <w:p w:rsidR="00CD103B" w:rsidRDefault="00CD103B" w:rsidP="00CD103B">
      <w:r>
        <w:t xml:space="preserve">The layout of these pages must be identical as they will contain the race information </w:t>
      </w:r>
      <w:r w:rsidR="00B01B18">
        <w:t xml:space="preserve">for each event </w:t>
      </w:r>
      <w:r>
        <w:t>which will not change.</w:t>
      </w:r>
    </w:p>
    <w:p w:rsidR="00CD103B" w:rsidRDefault="00CD103B" w:rsidP="00CD103B">
      <w:r>
        <w:t>The page needs to contain images of the course (I’ve added various images</w:t>
      </w:r>
      <w:r w:rsidR="00B01B18">
        <w:t xml:space="preserve"> to the brief</w:t>
      </w:r>
      <w:r>
        <w:t xml:space="preserve"> that can be used and please crop where required)</w:t>
      </w:r>
      <w:r w:rsidR="00642BED">
        <w:t>. These i</w:t>
      </w:r>
      <w:r>
        <w:t xml:space="preserve">mages </w:t>
      </w:r>
      <w:r w:rsidR="00642BED">
        <w:t>are all titled ‘High Lodge – Track x’ and an animated GIF titled ‘High Lodge Tracks (Combined’.</w:t>
      </w:r>
    </w:p>
    <w:p w:rsidR="0015615B" w:rsidRDefault="0015615B" w:rsidP="00CD103B">
      <w:r>
        <w:t>The page also needs to include a m</w:t>
      </w:r>
      <w:r>
        <w:t xml:space="preserve">ap of the event centre with a function to provide directions if they enter their postcode (I’ve created a Bing Maps account and the Bing Map Key is </w:t>
      </w:r>
      <w:r w:rsidRPr="0015615B">
        <w:t>AuiBLQBrqxgIwu7UhVi2wg2Nf1dbt_9-yx-OW9Mvg-4TLYItZaGHrCaRhN-khk6W</w:t>
      </w:r>
      <w:r>
        <w:t>)</w:t>
      </w:r>
    </w:p>
    <w:p w:rsidR="008A71C3" w:rsidRPr="005E5E0D" w:rsidRDefault="008A71C3" w:rsidP="00CD103B">
      <w:pPr>
        <w:rPr>
          <w:u w:val="single"/>
        </w:rPr>
      </w:pPr>
      <w:r w:rsidRPr="005E5E0D">
        <w:rPr>
          <w:u w:val="single"/>
        </w:rPr>
        <w:t>Page 2 – High Lodge Thetford Forest</w:t>
      </w:r>
    </w:p>
    <w:p w:rsidR="00064930" w:rsidRPr="00AD7741" w:rsidRDefault="00064930" w:rsidP="00CD103B">
      <w:pPr>
        <w:rPr>
          <w:b/>
          <w:i/>
        </w:rPr>
      </w:pPr>
      <w:r w:rsidRPr="00AD7741">
        <w:rPr>
          <w:b/>
          <w:i/>
        </w:rPr>
        <w:t>Location</w:t>
      </w:r>
    </w:p>
    <w:p w:rsidR="00301367" w:rsidRDefault="00301367" w:rsidP="00CD103B">
      <w:r>
        <w:t>The inaugural Buggy Running Event will be held at High Lodge</w:t>
      </w:r>
      <w:r w:rsidR="00AD7741">
        <w:t>, Thetford Forest. Please</w:t>
      </w:r>
      <w:r w:rsidR="0015615B">
        <w:t xml:space="preserve"> use the postcode IP27 0AF and follow the signs off Thetford Road to the main parking</w:t>
      </w:r>
      <w:r w:rsidR="004F0C7A">
        <w:t xml:space="preserve"> area in High Lodge</w:t>
      </w:r>
      <w:r w:rsidR="00EE68F9">
        <w:t>.</w:t>
      </w:r>
    </w:p>
    <w:p w:rsidR="00AD7741" w:rsidRPr="00AD7741" w:rsidRDefault="00AD7741" w:rsidP="00CD103B">
      <w:pPr>
        <w:rPr>
          <w:b/>
          <w:i/>
        </w:rPr>
      </w:pPr>
      <w:r w:rsidRPr="00AD7741">
        <w:rPr>
          <w:b/>
          <w:i/>
        </w:rPr>
        <w:t>Parking</w:t>
      </w:r>
    </w:p>
    <w:p w:rsidR="00DB52AD" w:rsidRDefault="00EE68F9" w:rsidP="00CD103B">
      <w:r>
        <w:t>There is no designated parking area for the event so just choose a parking space where available.</w:t>
      </w:r>
      <w:r>
        <w:t xml:space="preserve"> High Lodge can accommodate over 1,000 cars so ther</w:t>
      </w:r>
      <w:r w:rsidR="00AC65FE">
        <w:t>e will be plenty of spaces close to the Visitor Centre.</w:t>
      </w:r>
    </w:p>
    <w:p w:rsidR="00AD7741" w:rsidRDefault="00666E59" w:rsidP="00CD103B">
      <w:r>
        <w:t>The Forestry Commission has kindly reduced the parking rate to £5</w:t>
      </w:r>
      <w:r w:rsidR="000735F1">
        <w:t xml:space="preserve"> all-day</w:t>
      </w:r>
      <w:r>
        <w:t xml:space="preserve"> per car for competitors so unless you have a Discovery Pass a token will be handed out at Registration which you take to the Information Point at the Visitors Centre </w:t>
      </w:r>
      <w:r w:rsidR="00E121E6">
        <w:t xml:space="preserve">when you’re ready to leave which enable you to pay the reduced rate. </w:t>
      </w:r>
      <w:r w:rsidR="009E3207">
        <w:t>If you’re only staying for a couple of hours then the hourly parking rate is £2.20 per hour.</w:t>
      </w:r>
    </w:p>
    <w:p w:rsidR="00AD7741" w:rsidRPr="00AD7741" w:rsidRDefault="00AD7741" w:rsidP="00CD103B">
      <w:pPr>
        <w:rPr>
          <w:b/>
          <w:i/>
        </w:rPr>
      </w:pPr>
      <w:r w:rsidRPr="00AD7741">
        <w:rPr>
          <w:b/>
          <w:i/>
        </w:rPr>
        <w:t>Registration</w:t>
      </w:r>
    </w:p>
    <w:p w:rsidR="00390C8B" w:rsidRDefault="00AC65FE" w:rsidP="00CD103B">
      <w:r>
        <w:t xml:space="preserve">We’ll be using a separate building called Oak Lodge which is </w:t>
      </w:r>
      <w:r w:rsidR="00E47B10">
        <w:t xml:space="preserve">just </w:t>
      </w:r>
      <w:r>
        <w:t xml:space="preserve">a few </w:t>
      </w:r>
      <w:proofErr w:type="spellStart"/>
      <w:r>
        <w:t>minutes walk</w:t>
      </w:r>
      <w:proofErr w:type="spellEnd"/>
      <w:r>
        <w:t xml:space="preserve"> from the Visitor Centre.</w:t>
      </w:r>
      <w:r w:rsidR="000228DD">
        <w:t xml:space="preserve"> Please follow the orange signs from outside the Café which will direct you to Oak Lodge wher</w:t>
      </w:r>
      <w:r w:rsidR="00333E21">
        <w:t>e registration will be held</w:t>
      </w:r>
      <w:r w:rsidR="00390C8B">
        <w:t>.</w:t>
      </w:r>
    </w:p>
    <w:p w:rsidR="00642BED" w:rsidRDefault="00390C8B" w:rsidP="00CD103B">
      <w:r>
        <w:lastRenderedPageBreak/>
        <w:t>Oak Lodge has</w:t>
      </w:r>
      <w:r w:rsidRPr="00B2072F">
        <w:t xml:space="preserve"> a large room that can accommodate 44 people</w:t>
      </w:r>
      <w:r>
        <w:t xml:space="preserve"> and </w:t>
      </w:r>
      <w:r>
        <w:t xml:space="preserve">has </w:t>
      </w:r>
      <w:r w:rsidRPr="00B2072F">
        <w:t>its</w:t>
      </w:r>
      <w:r w:rsidRPr="00B2072F">
        <w:t xml:space="preserve"> own toilet facilities</w:t>
      </w:r>
      <w:r w:rsidR="007F2BE5">
        <w:t xml:space="preserve"> so plenty of room to get ready</w:t>
      </w:r>
      <w:r>
        <w:t xml:space="preserve">. </w:t>
      </w:r>
      <w:r w:rsidR="00EC76E5">
        <w:t>There will be a gazebo outside for parking your buggy and t</w:t>
      </w:r>
      <w:r>
        <w:t xml:space="preserve">he start and finish will </w:t>
      </w:r>
      <w:r w:rsidR="00EC76E5">
        <w:t xml:space="preserve">also </w:t>
      </w:r>
      <w:r w:rsidR="007A01A2">
        <w:t xml:space="preserve">be </w:t>
      </w:r>
      <w:r w:rsidR="00AD3ADF">
        <w:t xml:space="preserve">immediately </w:t>
      </w:r>
      <w:r>
        <w:t>next to Oak Lodge</w:t>
      </w:r>
      <w:r w:rsidR="00582D8F">
        <w:t>.</w:t>
      </w:r>
    </w:p>
    <w:p w:rsidR="00064930" w:rsidRDefault="00582D8F" w:rsidP="00CD103B">
      <w:r>
        <w:t>When you arrive, please visit the Registration Desk where you can collect your race number</w:t>
      </w:r>
      <w:r w:rsidR="00452A2E">
        <w:t>, parking token</w:t>
      </w:r>
      <w:r>
        <w:t xml:space="preserve"> and the specialist timing device </w:t>
      </w:r>
      <w:r w:rsidR="00F922DD">
        <w:t>called an SI-Card</w:t>
      </w:r>
      <w:r>
        <w:t>.</w:t>
      </w:r>
      <w:r w:rsidR="00C969C8">
        <w:t xml:space="preserve"> Anyone who tak</w:t>
      </w:r>
      <w:r w:rsidR="00C934F8">
        <w:t xml:space="preserve">es part in orienteering will know how this </w:t>
      </w:r>
      <w:r w:rsidR="00B64DEC">
        <w:t xml:space="preserve">simple timing </w:t>
      </w:r>
      <w:r w:rsidR="00C934F8">
        <w:t xml:space="preserve">system works </w:t>
      </w:r>
      <w:r w:rsidR="000B7342">
        <w:t>but don’t worry if not as</w:t>
      </w:r>
      <w:r w:rsidR="00B64DEC">
        <w:t xml:space="preserve"> further details are bel</w:t>
      </w:r>
      <w:r w:rsidR="000B7342">
        <w:t xml:space="preserve">ow and will </w:t>
      </w:r>
      <w:r w:rsidR="00373651">
        <w:t xml:space="preserve">also </w:t>
      </w:r>
      <w:r w:rsidR="000B7342">
        <w:t>be given out at registration.</w:t>
      </w:r>
    </w:p>
    <w:p w:rsidR="0077737C" w:rsidRDefault="0077737C" w:rsidP="00CD103B">
      <w:r>
        <w:t>Once registered and ready to run just head straight to the start which will be immediately outside Oak Lodge</w:t>
      </w:r>
      <w:r w:rsidR="0023418D">
        <w:t>.</w:t>
      </w:r>
    </w:p>
    <w:p w:rsidR="00602AF5" w:rsidRPr="00602AF5" w:rsidRDefault="00602AF5" w:rsidP="00CD103B">
      <w:pPr>
        <w:rPr>
          <w:b/>
          <w:i/>
        </w:rPr>
      </w:pPr>
      <w:r w:rsidRPr="00602AF5">
        <w:rPr>
          <w:b/>
          <w:i/>
        </w:rPr>
        <w:t>Start Times</w:t>
      </w:r>
    </w:p>
    <w:p w:rsidR="00602AF5" w:rsidRDefault="00FB08F8" w:rsidP="00CD103B">
      <w:r>
        <w:t>You can start anytime</w:t>
      </w:r>
      <w:r w:rsidR="00AB58B6">
        <w:t xml:space="preserve"> between 9am and 11am </w:t>
      </w:r>
      <w:r>
        <w:t>so when ready just turn up and follow the instruction</w:t>
      </w:r>
      <w:r w:rsidR="00783EA3">
        <w:t>s</w:t>
      </w:r>
      <w:r>
        <w:t xml:space="preserve"> </w:t>
      </w:r>
      <w:r w:rsidR="0014385F">
        <w:t>from</w:t>
      </w:r>
      <w:r>
        <w:t xml:space="preserve"> the start official.</w:t>
      </w:r>
      <w:r w:rsidR="00F922DD">
        <w:t xml:space="preserve"> Just don’t forgot your SI-Card as you’ll need this to start.</w:t>
      </w:r>
      <w:r w:rsidR="00F87032">
        <w:t xml:space="preserve"> If anyone wants to start in a wave then competitors are more than welcome to meet in the start area to go off at </w:t>
      </w:r>
      <w:r w:rsidR="00500693">
        <w:t xml:space="preserve">09.00, </w:t>
      </w:r>
      <w:r w:rsidR="00F87032">
        <w:t xml:space="preserve">09.30, 10.00, 10.30 and 11.00 </w:t>
      </w:r>
    </w:p>
    <w:p w:rsidR="009316AF" w:rsidRPr="009316AF" w:rsidRDefault="009316AF" w:rsidP="00CD103B">
      <w:pPr>
        <w:rPr>
          <w:b/>
          <w:i/>
        </w:rPr>
      </w:pPr>
      <w:r w:rsidRPr="009316AF">
        <w:rPr>
          <w:b/>
          <w:i/>
        </w:rPr>
        <w:t>Timing System</w:t>
      </w:r>
    </w:p>
    <w:p w:rsidR="009316AF" w:rsidRDefault="00783EA3" w:rsidP="00CD103B">
      <w:r>
        <w:t xml:space="preserve">We will </w:t>
      </w:r>
      <w:r w:rsidR="00E9229C">
        <w:t xml:space="preserve">be </w:t>
      </w:r>
      <w:r>
        <w:t xml:space="preserve">using </w:t>
      </w:r>
      <w:r w:rsidR="00E9229C">
        <w:t xml:space="preserve">the </w:t>
      </w:r>
      <w:proofErr w:type="spellStart"/>
      <w:r>
        <w:t>SPORTident</w:t>
      </w:r>
      <w:proofErr w:type="spellEnd"/>
      <w:r>
        <w:t xml:space="preserve"> </w:t>
      </w:r>
      <w:r w:rsidR="00E9229C">
        <w:t xml:space="preserve">timing system </w:t>
      </w:r>
      <w:r>
        <w:t>which basically consist</w:t>
      </w:r>
      <w:r w:rsidR="00E9229C">
        <w:t>s</w:t>
      </w:r>
      <w:r>
        <w:t xml:space="preserve"> of two pieces of equipment</w:t>
      </w:r>
      <w:r w:rsidR="00E9229C">
        <w:t>, a</w:t>
      </w:r>
      <w:r w:rsidRPr="00783EA3">
        <w:t xml:space="preserve"> </w:t>
      </w:r>
      <w:proofErr w:type="spellStart"/>
      <w:r w:rsidRPr="00783EA3">
        <w:t>SPORTident</w:t>
      </w:r>
      <w:proofErr w:type="spellEnd"/>
      <w:r w:rsidRPr="00783EA3">
        <w:t xml:space="preserve"> </w:t>
      </w:r>
      <w:r>
        <w:t>station</w:t>
      </w:r>
      <w:r w:rsidR="00E9229C">
        <w:t>,</w:t>
      </w:r>
      <w:r>
        <w:t xml:space="preserve"> which will be at the Start, Nappy Changing Tent and Finish</w:t>
      </w:r>
      <w:r w:rsidR="00E9229C">
        <w:t xml:space="preserve"> and a SI-Card which is attached to your finger</w:t>
      </w:r>
      <w:r>
        <w:t xml:space="preserve">. The </w:t>
      </w:r>
      <w:r w:rsidR="00E9229C">
        <w:t>station</w:t>
      </w:r>
      <w:r w:rsidR="00421E94">
        <w:t xml:space="preserve"> </w:t>
      </w:r>
      <w:r w:rsidRPr="00783EA3">
        <w:t>record</w:t>
      </w:r>
      <w:r w:rsidR="00421E94">
        <w:t>s</w:t>
      </w:r>
      <w:r w:rsidRPr="00783EA3">
        <w:t xml:space="preserve"> the time when the SI-Card is dipped into the hole</w:t>
      </w:r>
      <w:r>
        <w:t xml:space="preserve"> in the station</w:t>
      </w:r>
      <w:r w:rsidRPr="00783EA3">
        <w:t xml:space="preserve">. A memory chip in the SI-Card stores information about each </w:t>
      </w:r>
      <w:r>
        <w:t>station</w:t>
      </w:r>
      <w:r w:rsidRPr="00783EA3">
        <w:t xml:space="preserve"> visited.</w:t>
      </w:r>
      <w:r w:rsidR="00E9229C">
        <w:t xml:space="preserve"> </w:t>
      </w:r>
      <w:r w:rsidR="00264BFB">
        <w:t xml:space="preserve">After finishing you then download this SI-Card and immediately </w:t>
      </w:r>
      <w:r w:rsidR="0067064B">
        <w:t xml:space="preserve">receive </w:t>
      </w:r>
      <w:r w:rsidR="00264BFB">
        <w:t xml:space="preserve">a print-out </w:t>
      </w:r>
      <w:r w:rsidR="008160C4">
        <w:t>of your time.</w:t>
      </w:r>
    </w:p>
    <w:p w:rsidR="00A61EA9" w:rsidRPr="00A61EA9" w:rsidRDefault="00A61EA9" w:rsidP="00CD103B">
      <w:pPr>
        <w:rPr>
          <w:b/>
          <w:i/>
        </w:rPr>
      </w:pPr>
      <w:r w:rsidRPr="00A61EA9">
        <w:rPr>
          <w:b/>
          <w:i/>
        </w:rPr>
        <w:t>Finish</w:t>
      </w:r>
      <w:r w:rsidR="00E871D6">
        <w:rPr>
          <w:b/>
          <w:i/>
        </w:rPr>
        <w:t xml:space="preserve"> and Prizes</w:t>
      </w:r>
    </w:p>
    <w:p w:rsidR="00A61EA9" w:rsidRDefault="00474A8A" w:rsidP="00CD103B">
      <w:r>
        <w:t xml:space="preserve">When </w:t>
      </w:r>
      <w:r w:rsidR="003B72E7">
        <w:t xml:space="preserve">you reach the finish, which is immediately next to Oak Lodge, </w:t>
      </w:r>
      <w:r w:rsidR="00377D63">
        <w:t xml:space="preserve">just </w:t>
      </w:r>
      <w:r w:rsidR="00CE502B">
        <w:t>follow the tapes to the download desk</w:t>
      </w:r>
      <w:r w:rsidR="00D37DD8">
        <w:t xml:space="preserve"> inside Oak Lodge</w:t>
      </w:r>
      <w:r w:rsidR="00CE502B">
        <w:t xml:space="preserve"> </w:t>
      </w:r>
      <w:r w:rsidR="00D37DD8">
        <w:t xml:space="preserve">where </w:t>
      </w:r>
      <w:r w:rsidR="000F4748">
        <w:t>you must hand b</w:t>
      </w:r>
      <w:r w:rsidR="00144DFB">
        <w:t xml:space="preserve">ack the SI-Card. You </w:t>
      </w:r>
      <w:r w:rsidR="00D37DD8">
        <w:t xml:space="preserve">will also </w:t>
      </w:r>
      <w:r w:rsidR="000F4748">
        <w:t>receive a print-out of your time</w:t>
      </w:r>
      <w:r w:rsidR="00144DFB">
        <w:t xml:space="preserve"> and r</w:t>
      </w:r>
      <w:r w:rsidR="002F7565">
        <w:t>eal-time results will also be available on a monitor inside Oak Lodge</w:t>
      </w:r>
      <w:r w:rsidR="00C6662F">
        <w:t>.</w:t>
      </w:r>
    </w:p>
    <w:p w:rsidR="00E871D6" w:rsidRDefault="0013370E" w:rsidP="00CD103B">
      <w:r>
        <w:t xml:space="preserve">You, along with your buggy passenger, will also be presented with a medal </w:t>
      </w:r>
      <w:r w:rsidR="0093074B">
        <w:t>for finishing the course</w:t>
      </w:r>
      <w:r w:rsidR="006127F0">
        <w:t>.</w:t>
      </w:r>
    </w:p>
    <w:p w:rsidR="00E871D6" w:rsidRDefault="00E871D6" w:rsidP="00CD103B">
      <w:r>
        <w:t>Prizes will be awarded to the 1</w:t>
      </w:r>
      <w:r w:rsidRPr="00333B81">
        <w:rPr>
          <w:vertAlign w:val="superscript"/>
        </w:rPr>
        <w:t>st</w:t>
      </w:r>
      <w:r>
        <w:t xml:space="preserve"> male and female competitors.</w:t>
      </w:r>
    </w:p>
    <w:p w:rsidR="00AC3691" w:rsidRPr="00602AF5" w:rsidRDefault="00AC3691" w:rsidP="00AC3691">
      <w:pPr>
        <w:rPr>
          <w:b/>
          <w:i/>
        </w:rPr>
      </w:pPr>
      <w:r w:rsidRPr="00602AF5">
        <w:rPr>
          <w:b/>
          <w:i/>
        </w:rPr>
        <w:t>Course Profile</w:t>
      </w:r>
    </w:p>
    <w:p w:rsidR="003B68F4" w:rsidRDefault="00C6662F" w:rsidP="00CD103B">
      <w:r>
        <w:t xml:space="preserve">[Insert circles for Location, </w:t>
      </w:r>
      <w:r w:rsidR="004F715F">
        <w:t xml:space="preserve">Distance, </w:t>
      </w:r>
      <w:r>
        <w:t>Amount of Climb</w:t>
      </w:r>
      <w:r w:rsidR="004F715F">
        <w:t xml:space="preserve"> and </w:t>
      </w:r>
      <w:r>
        <w:t>Start Times</w:t>
      </w:r>
      <w:r w:rsidR="00256A46">
        <w:t>]</w:t>
      </w:r>
    </w:p>
    <w:p w:rsidR="005E5E0D" w:rsidRDefault="00256A46" w:rsidP="00CD103B">
      <w:r>
        <w:t>[Insert images of the course]</w:t>
      </w:r>
      <w:r w:rsidR="005E5E0D">
        <w:t xml:space="preserve"> </w:t>
      </w:r>
      <w:r w:rsidR="00ED69B3">
        <w:t>-</w:t>
      </w:r>
      <w:r w:rsidR="005E5E0D">
        <w:t xml:space="preserve"> images have been uploaded </w:t>
      </w:r>
      <w:r w:rsidR="00C020F4">
        <w:t xml:space="preserve">and are from </w:t>
      </w:r>
      <w:r w:rsidR="001C2EDB">
        <w:t>“High Lodge - Track 1</w:t>
      </w:r>
      <w:r w:rsidR="00C020F4">
        <w:t>”</w:t>
      </w:r>
      <w:r w:rsidR="001C2EDB">
        <w:t xml:space="preserve"> to </w:t>
      </w:r>
      <w:r w:rsidR="00C020F4">
        <w:t xml:space="preserve">“High Lodge </w:t>
      </w:r>
      <w:r w:rsidR="00ED69B3">
        <w:t>-</w:t>
      </w:r>
      <w:r w:rsidR="00C020F4">
        <w:t xml:space="preserve"> Track </w:t>
      </w:r>
      <w:r w:rsidR="001C2EDB">
        <w:t>10</w:t>
      </w:r>
      <w:r w:rsidR="00C020F4">
        <w:t>”</w:t>
      </w:r>
    </w:p>
    <w:p w:rsidR="00256A46" w:rsidRDefault="005E5E0D" w:rsidP="00CD103B">
      <w:r>
        <w:t>[Insert video of the course] - file has been uploaded called “High Lodge - Video of Course”</w:t>
      </w:r>
    </w:p>
    <w:p w:rsidR="00C020F4" w:rsidRPr="00C5332D" w:rsidRDefault="00C020F4" w:rsidP="00CD103B">
      <w:bookmarkStart w:id="0" w:name="_GoBack"/>
      <w:bookmarkEnd w:id="0"/>
    </w:p>
    <w:sectPr w:rsidR="00C020F4" w:rsidRPr="00C5332D" w:rsidSect="000F297A">
      <w:pgSz w:w="11906" w:h="16838"/>
      <w:pgMar w:top="993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41"/>
    <w:rsid w:val="000228DD"/>
    <w:rsid w:val="000333FA"/>
    <w:rsid w:val="00064930"/>
    <w:rsid w:val="000735F1"/>
    <w:rsid w:val="000B7342"/>
    <w:rsid w:val="000C7B00"/>
    <w:rsid w:val="000F297A"/>
    <w:rsid w:val="000F4748"/>
    <w:rsid w:val="0013370E"/>
    <w:rsid w:val="0014385F"/>
    <w:rsid w:val="00144DFB"/>
    <w:rsid w:val="0015615B"/>
    <w:rsid w:val="001C2EDB"/>
    <w:rsid w:val="0023418D"/>
    <w:rsid w:val="00242A08"/>
    <w:rsid w:val="00251D68"/>
    <w:rsid w:val="00256A46"/>
    <w:rsid w:val="00264BFB"/>
    <w:rsid w:val="002F1ECF"/>
    <w:rsid w:val="002F7565"/>
    <w:rsid w:val="00301367"/>
    <w:rsid w:val="00333B81"/>
    <w:rsid w:val="00333E21"/>
    <w:rsid w:val="00373651"/>
    <w:rsid w:val="00377D63"/>
    <w:rsid w:val="00390C8B"/>
    <w:rsid w:val="003B68F4"/>
    <w:rsid w:val="003B72E7"/>
    <w:rsid w:val="00421E94"/>
    <w:rsid w:val="00452A2E"/>
    <w:rsid w:val="00466D60"/>
    <w:rsid w:val="00474A8A"/>
    <w:rsid w:val="004A70D5"/>
    <w:rsid w:val="004D002D"/>
    <w:rsid w:val="004F0C7A"/>
    <w:rsid w:val="004F715F"/>
    <w:rsid w:val="00500693"/>
    <w:rsid w:val="0050136F"/>
    <w:rsid w:val="0056294C"/>
    <w:rsid w:val="00582D8F"/>
    <w:rsid w:val="005C1CB0"/>
    <w:rsid w:val="005E5E0D"/>
    <w:rsid w:val="00602AF5"/>
    <w:rsid w:val="006127F0"/>
    <w:rsid w:val="00642BED"/>
    <w:rsid w:val="00666E59"/>
    <w:rsid w:val="0067064B"/>
    <w:rsid w:val="00687B41"/>
    <w:rsid w:val="00691500"/>
    <w:rsid w:val="006B1FDA"/>
    <w:rsid w:val="0070632A"/>
    <w:rsid w:val="00710E1A"/>
    <w:rsid w:val="0077737C"/>
    <w:rsid w:val="00783EA3"/>
    <w:rsid w:val="007A01A2"/>
    <w:rsid w:val="007F2BE5"/>
    <w:rsid w:val="008160C4"/>
    <w:rsid w:val="00837A86"/>
    <w:rsid w:val="008A06CF"/>
    <w:rsid w:val="008A71C3"/>
    <w:rsid w:val="008F7FD3"/>
    <w:rsid w:val="009029EA"/>
    <w:rsid w:val="0093074B"/>
    <w:rsid w:val="009316AF"/>
    <w:rsid w:val="00952FEB"/>
    <w:rsid w:val="009C3F96"/>
    <w:rsid w:val="009E3207"/>
    <w:rsid w:val="00A33CE0"/>
    <w:rsid w:val="00A61EA9"/>
    <w:rsid w:val="00A64F59"/>
    <w:rsid w:val="00AB58B6"/>
    <w:rsid w:val="00AC3691"/>
    <w:rsid w:val="00AC65FE"/>
    <w:rsid w:val="00AD3ADF"/>
    <w:rsid w:val="00AD7741"/>
    <w:rsid w:val="00B01B18"/>
    <w:rsid w:val="00B02BA8"/>
    <w:rsid w:val="00B2072F"/>
    <w:rsid w:val="00B25116"/>
    <w:rsid w:val="00B52D8D"/>
    <w:rsid w:val="00B64DEC"/>
    <w:rsid w:val="00C020F4"/>
    <w:rsid w:val="00C41A72"/>
    <w:rsid w:val="00C5332D"/>
    <w:rsid w:val="00C6662F"/>
    <w:rsid w:val="00C934F8"/>
    <w:rsid w:val="00C969C8"/>
    <w:rsid w:val="00CA18A5"/>
    <w:rsid w:val="00CB3305"/>
    <w:rsid w:val="00CD103B"/>
    <w:rsid w:val="00CE502B"/>
    <w:rsid w:val="00D31495"/>
    <w:rsid w:val="00D37DD8"/>
    <w:rsid w:val="00D7349C"/>
    <w:rsid w:val="00D8591B"/>
    <w:rsid w:val="00D9383B"/>
    <w:rsid w:val="00DB52AD"/>
    <w:rsid w:val="00DD707F"/>
    <w:rsid w:val="00DE0A78"/>
    <w:rsid w:val="00E121E6"/>
    <w:rsid w:val="00E42F12"/>
    <w:rsid w:val="00E47B10"/>
    <w:rsid w:val="00E871D6"/>
    <w:rsid w:val="00E9229C"/>
    <w:rsid w:val="00EA2359"/>
    <w:rsid w:val="00EC76E5"/>
    <w:rsid w:val="00ED69B3"/>
    <w:rsid w:val="00EE68F9"/>
    <w:rsid w:val="00F87032"/>
    <w:rsid w:val="00F922DD"/>
    <w:rsid w:val="00FB08F8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B5F0"/>
  <w15:chartTrackingRefBased/>
  <w15:docId w15:val="{624E9CF9-1D3A-4764-A6A8-39F2C703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F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FD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uggyrunning.co.uk" TargetMode="External"/><Relationship Id="rId4" Type="http://schemas.openxmlformats.org/officeDocument/2006/relationships/hyperlink" Target="http://www.forestry.gov.uk/aliceho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Ford</dc:creator>
  <cp:keywords/>
  <dc:description/>
  <cp:lastModifiedBy>Mark Ford</cp:lastModifiedBy>
  <cp:revision>95</cp:revision>
  <dcterms:created xsi:type="dcterms:W3CDTF">2017-08-10T23:26:00Z</dcterms:created>
  <dcterms:modified xsi:type="dcterms:W3CDTF">2017-08-13T00:06:00Z</dcterms:modified>
</cp:coreProperties>
</file>